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20" w:rsidRDefault="00BF0920" w:rsidP="00BF0920">
      <w:pPr>
        <w:rPr>
          <w:sz w:val="16"/>
        </w:rPr>
      </w:pPr>
      <w:r>
        <w:rPr>
          <w:sz w:val="16"/>
        </w:rPr>
        <w:t>LGCCC5-A</w:t>
      </w:r>
    </w:p>
    <w:p w:rsidR="00BF0920" w:rsidRDefault="00BF0920" w:rsidP="00BF0920"/>
    <w:p w:rsidR="00BF0920" w:rsidRDefault="00BF0920" w:rsidP="00BF0920">
      <w:r>
        <w:rPr>
          <w:sz w:val="24"/>
        </w:rPr>
        <w:t>FINDINGS AND DETERMINATION</w:t>
      </w:r>
      <w:r>
        <w:tab/>
      </w:r>
      <w:r>
        <w:tab/>
      </w:r>
      <w:r>
        <w:rPr>
          <w:sz w:val="22"/>
        </w:rPr>
        <w:t xml:space="preserve">Application No.  </w:t>
      </w:r>
      <w:sdt>
        <w:sdtPr>
          <w:rPr>
            <w:sz w:val="22"/>
          </w:rPr>
          <w:id w:val="903413262"/>
          <w:placeholder>
            <w:docPart w:val="CB1B45775AB0471481B09DF1738B5D11"/>
          </w:placeholder>
          <w:showingPlcHdr/>
        </w:sdtPr>
        <w:sdtEndPr/>
        <w:sdtContent>
          <w:r w:rsidRPr="002315E1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sz w:val="22"/>
        </w:rPr>
        <w:t xml:space="preserve">  </w:t>
      </w:r>
    </w:p>
    <w:p w:rsidR="00BF0920" w:rsidRDefault="00BF0920" w:rsidP="00BF0920"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re</w:t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>Identification No.</w:t>
      </w:r>
      <w:r w:rsidRPr="00BF0920">
        <w:t xml:space="preserve"> </w:t>
      </w:r>
      <w:sdt>
        <w:sdtPr>
          <w:id w:val="-24717127"/>
          <w:placeholder>
            <w:docPart w:val="6493147FE05141BFA097BAE159088A29"/>
          </w:placeholder>
          <w:showingPlcHdr/>
        </w:sdtPr>
        <w:sdtEndPr/>
        <w:sdtContent>
          <w:r w:rsidRPr="002315E1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F0920" w:rsidRDefault="00BF0920" w:rsidP="00BF0920">
      <w:pPr>
        <w:rPr>
          <w:strike/>
          <w:sz w:val="24"/>
        </w:rPr>
      </w:pPr>
      <w:r>
        <w:tab/>
      </w:r>
      <w:r>
        <w:rPr>
          <w:sz w:val="24"/>
        </w:rPr>
        <w:t xml:space="preserve">               </w:t>
      </w:r>
    </w:p>
    <w:p w:rsidR="00BF0920" w:rsidRDefault="00BF0920" w:rsidP="00BF0920">
      <w:r>
        <w:rPr>
          <w:sz w:val="24"/>
        </w:rPr>
        <w:t xml:space="preserve">APPLICATION FOR </w:t>
      </w:r>
      <w:proofErr w:type="gramStart"/>
      <w:r>
        <w:rPr>
          <w:sz w:val="24"/>
        </w:rPr>
        <w:t>A</w:t>
      </w:r>
      <w:r w:rsidR="009313D0">
        <w:rPr>
          <w:sz w:val="24"/>
        </w:rPr>
        <w:t xml:space="preserve"> </w:t>
      </w:r>
      <w:sdt>
        <w:sdtPr>
          <w:rPr>
            <w:sz w:val="24"/>
          </w:rPr>
          <w:id w:val="934936433"/>
          <w:placeholder>
            <w:docPart w:val="F25A78456A0F49F8957699BF98B1394B"/>
          </w:placeholder>
          <w:showingPlcHdr/>
          <w:comboBox>
            <w:listItem w:displayText="BINGO" w:value="BINGO"/>
            <w:listItem w:displayText="RAFFLE" w:value="RAFFLE"/>
          </w:comboBox>
        </w:sdtPr>
        <w:sdtEndPr/>
        <w:sdtContent>
          <w:r w:rsidR="00A93DE8" w:rsidRPr="002315E1">
            <w:rPr>
              <w:rStyle w:val="PlaceholderText"/>
            </w:rPr>
            <w:t>Choose</w:t>
          </w:r>
          <w:proofErr w:type="gramEnd"/>
          <w:r w:rsidR="00A93DE8" w:rsidRPr="002315E1">
            <w:rPr>
              <w:rStyle w:val="PlaceholderText"/>
            </w:rPr>
            <w:t xml:space="preserve"> an item.</w:t>
          </w:r>
        </w:sdtContent>
      </w:sdt>
      <w:r w:rsidR="00CE0EBB">
        <w:rPr>
          <w:sz w:val="24"/>
        </w:rPr>
        <w:t xml:space="preserve"> </w:t>
      </w:r>
      <w:r w:rsidR="005554BE">
        <w:rPr>
          <w:sz w:val="24"/>
        </w:rPr>
        <w:t xml:space="preserve"> </w:t>
      </w:r>
      <w:r>
        <w:rPr>
          <w:sz w:val="24"/>
        </w:rPr>
        <w:t>LICENSE</w:t>
      </w:r>
      <w:r>
        <w:tab/>
      </w:r>
      <w:r>
        <w:tab/>
        <w:t>(Complete 2 copies)</w:t>
      </w:r>
    </w:p>
    <w:p w:rsidR="00E3319B" w:rsidRPr="00BF0920" w:rsidRDefault="00E3319B">
      <w:pPr>
        <w:rPr>
          <w:sz w:val="24"/>
        </w:rPr>
      </w:pPr>
    </w:p>
    <w:p w:rsidR="00BF0920" w:rsidRDefault="00BF0920">
      <w:pPr>
        <w:rPr>
          <w:sz w:val="24"/>
        </w:rPr>
      </w:pPr>
      <w:r>
        <w:rPr>
          <w:sz w:val="24"/>
        </w:rPr>
        <w:t xml:space="preserve">Insert Name of Municipality: </w:t>
      </w:r>
      <w:sdt>
        <w:sdtPr>
          <w:rPr>
            <w:sz w:val="24"/>
          </w:rPr>
          <w:id w:val="-1814102884"/>
          <w:placeholder>
            <w:docPart w:val="2C4C99837FBD4FBAAC574CA9B533DB44"/>
          </w:placeholder>
          <w:showingPlcHdr/>
        </w:sdtPr>
        <w:sdtEndPr/>
        <w:sdtContent>
          <w:r w:rsidRPr="002315E1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F0920" w:rsidRDefault="00BF0920">
      <w:pPr>
        <w:rPr>
          <w:sz w:val="24"/>
        </w:rPr>
      </w:pPr>
    </w:p>
    <w:p w:rsidR="00BF0920" w:rsidRDefault="00BF0920">
      <w:pPr>
        <w:rPr>
          <w:sz w:val="24"/>
        </w:rPr>
      </w:pPr>
      <w:r>
        <w:rPr>
          <w:sz w:val="24"/>
        </w:rPr>
        <w:t xml:space="preserve">Name of Applicant: </w:t>
      </w:r>
      <w:sdt>
        <w:sdtPr>
          <w:rPr>
            <w:sz w:val="24"/>
          </w:rPr>
          <w:id w:val="1425306120"/>
          <w:placeholder>
            <w:docPart w:val="3BC290681CE94660B7893A4C4A469497"/>
          </w:placeholder>
          <w:showingPlcHdr/>
        </w:sdtPr>
        <w:sdtEndPr/>
        <w:sdtContent>
          <w:r w:rsidRPr="002315E1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F0920" w:rsidRDefault="00BF0920">
      <w:pPr>
        <w:rPr>
          <w:sz w:val="24"/>
        </w:rPr>
      </w:pPr>
    </w:p>
    <w:p w:rsidR="00BF0920" w:rsidRDefault="00BF0920">
      <w:pPr>
        <w:rPr>
          <w:sz w:val="24"/>
        </w:rPr>
      </w:pPr>
      <w:r>
        <w:rPr>
          <w:sz w:val="24"/>
        </w:rPr>
        <w:t>(Mark appropriate answers to ALL questions)</w:t>
      </w:r>
    </w:p>
    <w:p w:rsidR="00BF0920" w:rsidRDefault="00BF0920">
      <w:pPr>
        <w:rPr>
          <w:sz w:val="24"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4482"/>
        <w:gridCol w:w="5418"/>
      </w:tblGrid>
      <w:tr w:rsidR="00B96E29" w:rsidTr="004B185E">
        <w:trPr>
          <w:trHeight w:val="1176"/>
        </w:trPr>
        <w:tc>
          <w:tcPr>
            <w:tcW w:w="4482" w:type="dxa"/>
          </w:tcPr>
          <w:p w:rsidR="00B96E29" w:rsidRPr="00A93DE8" w:rsidRDefault="00B96E29" w:rsidP="00A93DE8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Applicant</w:t>
            </w:r>
            <w:r w:rsidR="00A93DE8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353491092"/>
                <w:lock w:val="sdtLocked"/>
                <w:placeholder>
                  <w:docPart w:val="2ABB20BC5A294E538417612732DB9FD2"/>
                </w:placeholder>
                <w:showingPlcHdr/>
                <w:comboBox>
                  <w:listItem w:displayText="is " w:value="is "/>
                  <w:listItem w:displayText="is not" w:value="is not"/>
                </w:comboBox>
              </w:sdtPr>
              <w:sdtEndPr/>
              <w:sdtContent>
                <w:r w:rsidR="00A93DE8" w:rsidRPr="002315E1">
                  <w:rPr>
                    <w:rStyle w:val="PlaceholderText"/>
                  </w:rPr>
                  <w:t>Choose an item.</w:t>
                </w:r>
              </w:sdtContent>
            </w:sdt>
            <w:r w:rsidR="00CE0EBB">
              <w:rPr>
                <w:sz w:val="24"/>
              </w:rPr>
              <w:t xml:space="preserve"> </w:t>
            </w:r>
            <w:r w:rsidR="00CF5956" w:rsidRPr="00A93DE8">
              <w:rPr>
                <w:sz w:val="24"/>
              </w:rPr>
              <w:t>Qualified</w:t>
            </w:r>
            <w:r w:rsidRPr="00A93DE8">
              <w:rPr>
                <w:sz w:val="24"/>
              </w:rPr>
              <w:t xml:space="preserve">. </w:t>
            </w:r>
          </w:p>
        </w:tc>
        <w:tc>
          <w:tcPr>
            <w:tcW w:w="5418" w:type="dxa"/>
          </w:tcPr>
          <w:p w:rsidR="00B96E29" w:rsidRDefault="00B96E29" w:rsidP="00923356">
            <w:pPr>
              <w:rPr>
                <w:sz w:val="24"/>
              </w:rPr>
            </w:pPr>
            <w:r>
              <w:rPr>
                <w:sz w:val="24"/>
              </w:rPr>
              <w:t xml:space="preserve">6. There </w:t>
            </w:r>
            <w:sdt>
              <w:sdtPr>
                <w:rPr>
                  <w:sz w:val="24"/>
                </w:rPr>
                <w:id w:val="1543551327"/>
                <w:lock w:val="sdtLocked"/>
                <w:placeholder>
                  <w:docPart w:val="5BE6F2C77F40400BA0BBA77716720C58"/>
                </w:placeholder>
                <w:showingPlcHdr/>
                <w:dropDownList>
                  <w:listItem w:displayText="is" w:value="is"/>
                  <w:listItem w:displayText="is not" w:value="is not"/>
                </w:dropDownList>
              </w:sdtPr>
              <w:sdtEndPr/>
              <w:sdtContent>
                <w:r w:rsidR="00923356" w:rsidRPr="002315E1">
                  <w:rPr>
                    <w:rStyle w:val="PlaceholderText"/>
                  </w:rPr>
                  <w:t>Choose an item.</w:t>
                </w:r>
              </w:sdtContent>
            </w:sdt>
            <w:r w:rsidR="00923356">
              <w:rPr>
                <w:sz w:val="24"/>
              </w:rPr>
              <w:t xml:space="preserve"> </w:t>
            </w:r>
            <w:r w:rsidR="00CF5956">
              <w:rPr>
                <w:sz w:val="24"/>
              </w:rPr>
              <w:t>Satisfactory</w:t>
            </w:r>
            <w:r>
              <w:rPr>
                <w:sz w:val="24"/>
              </w:rPr>
              <w:t xml:space="preserve"> proof that no payment will be made for conducting the games or assisting therein except to the extent allowed by law. </w:t>
            </w:r>
          </w:p>
        </w:tc>
      </w:tr>
      <w:tr w:rsidR="00B96E29" w:rsidTr="004B185E">
        <w:trPr>
          <w:trHeight w:val="1039"/>
        </w:trPr>
        <w:tc>
          <w:tcPr>
            <w:tcW w:w="4482" w:type="dxa"/>
          </w:tcPr>
          <w:p w:rsidR="00B96E29" w:rsidRPr="00B96E29" w:rsidRDefault="00B96E29" w:rsidP="00E175F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Members designated to conduct games </w:t>
            </w:r>
            <w:sdt>
              <w:sdtPr>
                <w:rPr>
                  <w:sz w:val="24"/>
                </w:rPr>
                <w:id w:val="-1149518279"/>
                <w:lock w:val="sdtLocked"/>
                <w:placeholder>
                  <w:docPart w:val="A872644E26C645CFBACE9677C90C7A94"/>
                </w:placeholder>
                <w:showingPlcHdr/>
                <w:dropDownList>
                  <w:listItem w:displayText="are " w:value="are "/>
                  <w:listItem w:displayText="are not" w:value="are not"/>
                </w:dropDownList>
              </w:sdtPr>
              <w:sdtEndPr/>
              <w:sdtContent>
                <w:proofErr w:type="gramStart"/>
                <w:r w:rsidR="00E175FD" w:rsidRPr="002315E1">
                  <w:rPr>
                    <w:rStyle w:val="PlaceholderText"/>
                  </w:rPr>
                  <w:t>Choose</w:t>
                </w:r>
                <w:proofErr w:type="gramEnd"/>
                <w:r w:rsidR="00E175FD" w:rsidRPr="002315E1">
                  <w:rPr>
                    <w:rStyle w:val="PlaceholderText"/>
                  </w:rPr>
                  <w:t xml:space="preserve"> an item.</w:t>
                </w:r>
              </w:sdtContent>
            </w:sdt>
            <w:r w:rsidR="00E175FD">
              <w:rPr>
                <w:sz w:val="24"/>
              </w:rPr>
              <w:t xml:space="preserve"> </w:t>
            </w:r>
            <w:r w:rsidR="005554BE">
              <w:rPr>
                <w:sz w:val="24"/>
              </w:rPr>
              <w:t xml:space="preserve"> </w:t>
            </w:r>
            <w:r w:rsidR="00CF5956">
              <w:rPr>
                <w:sz w:val="24"/>
              </w:rPr>
              <w:t>Bona</w:t>
            </w:r>
            <w:r>
              <w:rPr>
                <w:sz w:val="24"/>
              </w:rPr>
              <w:t xml:space="preserve"> fide active members. </w:t>
            </w:r>
          </w:p>
        </w:tc>
        <w:tc>
          <w:tcPr>
            <w:tcW w:w="5418" w:type="dxa"/>
          </w:tcPr>
          <w:p w:rsidR="00B96E29" w:rsidRDefault="00B96E29" w:rsidP="00923356">
            <w:pPr>
              <w:rPr>
                <w:sz w:val="24"/>
              </w:rPr>
            </w:pPr>
            <w:r>
              <w:rPr>
                <w:sz w:val="24"/>
              </w:rPr>
              <w:t xml:space="preserve">7. There </w:t>
            </w:r>
            <w:sdt>
              <w:sdtPr>
                <w:rPr>
                  <w:sz w:val="24"/>
                </w:rPr>
                <w:id w:val="-224610656"/>
                <w:lock w:val="sdtLocked"/>
                <w:placeholder>
                  <w:docPart w:val="93618E93CB7C4FBD8CED248727D90FF0"/>
                </w:placeholder>
                <w:showingPlcHdr/>
                <w:dropDownList>
                  <w:listItem w:displayText="is" w:value="is"/>
                  <w:listItem w:displayText="is not" w:value="is not"/>
                </w:dropDownList>
              </w:sdtPr>
              <w:sdtEndPr/>
              <w:sdtContent>
                <w:r w:rsidR="00923356" w:rsidRPr="002315E1">
                  <w:rPr>
                    <w:rStyle w:val="PlaceholderText"/>
                  </w:rPr>
                  <w:t>Choose an item.</w:t>
                </w:r>
              </w:sdtContent>
            </w:sdt>
            <w:r w:rsidR="00923356">
              <w:rPr>
                <w:sz w:val="24"/>
              </w:rPr>
              <w:t xml:space="preserve"> </w:t>
            </w:r>
            <w:r w:rsidR="00CF5956">
              <w:rPr>
                <w:sz w:val="24"/>
              </w:rPr>
              <w:t>Satisfactory</w:t>
            </w:r>
            <w:r>
              <w:rPr>
                <w:sz w:val="24"/>
              </w:rPr>
              <w:t xml:space="preserve"> proof that the prizes are of the nature and amount allowed by the Act. </w:t>
            </w:r>
          </w:p>
        </w:tc>
      </w:tr>
      <w:tr w:rsidR="00B96E29" w:rsidTr="004B185E">
        <w:trPr>
          <w:trHeight w:val="1321"/>
        </w:trPr>
        <w:tc>
          <w:tcPr>
            <w:tcW w:w="4482" w:type="dxa"/>
          </w:tcPr>
          <w:p w:rsidR="00B96E29" w:rsidRPr="00B96E29" w:rsidRDefault="00B96E29" w:rsidP="00E175F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Members designated to conduct games </w:t>
            </w:r>
            <w:sdt>
              <w:sdtPr>
                <w:rPr>
                  <w:sz w:val="24"/>
                </w:rPr>
                <w:id w:val="-958419052"/>
                <w:placeholder>
                  <w:docPart w:val="46AA5AA1E059472EB60333B8A5500FF3"/>
                </w:placeholder>
                <w:showingPlcHdr/>
                <w:dropDownList>
                  <w:listItem w:displayText="are" w:value="are"/>
                  <w:listItem w:displayText="are not" w:value="are not"/>
                </w:dropDownList>
              </w:sdtPr>
              <w:sdtEndPr/>
              <w:sdtContent>
                <w:proofErr w:type="gramStart"/>
                <w:r w:rsidR="00E175FD" w:rsidRPr="002315E1">
                  <w:rPr>
                    <w:rStyle w:val="PlaceholderText"/>
                  </w:rPr>
                  <w:t>Choose</w:t>
                </w:r>
                <w:proofErr w:type="gramEnd"/>
                <w:r w:rsidR="00E175FD" w:rsidRPr="002315E1">
                  <w:rPr>
                    <w:rStyle w:val="PlaceholderText"/>
                  </w:rPr>
                  <w:t xml:space="preserve"> an item.</w:t>
                </w:r>
              </w:sdtContent>
            </w:sdt>
            <w:r w:rsidR="00E175F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good moral character and have never been convicted of crime.</w:t>
            </w:r>
          </w:p>
        </w:tc>
        <w:tc>
          <w:tcPr>
            <w:tcW w:w="5418" w:type="dxa"/>
          </w:tcPr>
          <w:p w:rsidR="00B96E29" w:rsidRDefault="00B96E29" w:rsidP="00923356">
            <w:pPr>
              <w:rPr>
                <w:sz w:val="24"/>
              </w:rPr>
            </w:pPr>
            <w:r>
              <w:rPr>
                <w:sz w:val="24"/>
              </w:rPr>
              <w:t xml:space="preserve">8. The rental to be paid for raffles equipment </w:t>
            </w:r>
            <w:sdt>
              <w:sdtPr>
                <w:rPr>
                  <w:sz w:val="24"/>
                </w:rPr>
                <w:id w:val="-1625387046"/>
                <w:lock w:val="sdtLocked"/>
                <w:placeholder>
                  <w:docPart w:val="C8EB602C2D974FD4A9095EF367897A85"/>
                </w:placeholder>
                <w:showingPlcHdr/>
                <w:dropDownList>
                  <w:listItem w:displayText="does" w:value="does"/>
                  <w:listItem w:displayText="does not" w:value="does not"/>
                </w:dropDownList>
              </w:sdtPr>
              <w:sdtEndPr/>
              <w:sdtContent>
                <w:r w:rsidR="00923356" w:rsidRPr="002315E1">
                  <w:rPr>
                    <w:rStyle w:val="PlaceholderText"/>
                  </w:rPr>
                  <w:t>Choose an item.</w:t>
                </w:r>
              </w:sdtContent>
            </w:sdt>
            <w:r w:rsidR="00CE0EBB">
              <w:rPr>
                <w:sz w:val="24"/>
              </w:rPr>
              <w:t xml:space="preserve"> </w:t>
            </w:r>
            <w:r w:rsidR="00CF5956">
              <w:rPr>
                <w:sz w:val="24"/>
              </w:rPr>
              <w:t>Conform</w:t>
            </w:r>
            <w:r>
              <w:rPr>
                <w:sz w:val="24"/>
              </w:rPr>
              <w:t xml:space="preserve"> to the schedule of authorized rentals prescribed by the rules of Control Commission and the raffles equipment lessor </w:t>
            </w:r>
            <w:sdt>
              <w:sdtPr>
                <w:rPr>
                  <w:sz w:val="24"/>
                </w:rPr>
                <w:id w:val="-864589611"/>
                <w:lock w:val="sdtLocked"/>
                <w:placeholder>
                  <w:docPart w:val="7B855D6AB4C941659D171638185E3F47"/>
                </w:placeholder>
                <w:showingPlcHdr/>
                <w:dropDownList>
                  <w:listItem w:displayText="has" w:value="has"/>
                  <w:listItem w:displayText="has not" w:value="has not"/>
                </w:dropDownList>
              </w:sdtPr>
              <w:sdtEndPr/>
              <w:sdtContent>
                <w:r w:rsidR="00923356" w:rsidRPr="002315E1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sz w:val="24"/>
              </w:rPr>
              <w:t xml:space="preserve"> </w:t>
            </w:r>
            <w:r w:rsidR="00CE0EBB">
              <w:rPr>
                <w:sz w:val="24"/>
              </w:rPr>
              <w:t xml:space="preserve"> </w:t>
            </w:r>
            <w:r w:rsidR="00CF5956">
              <w:rPr>
                <w:sz w:val="24"/>
              </w:rPr>
              <w:t>Been</w:t>
            </w:r>
            <w:r>
              <w:rPr>
                <w:sz w:val="24"/>
              </w:rPr>
              <w:t xml:space="preserve"> approved by the Control Commission. </w:t>
            </w:r>
          </w:p>
        </w:tc>
      </w:tr>
      <w:tr w:rsidR="00B96E29" w:rsidTr="004B185E">
        <w:trPr>
          <w:trHeight w:val="1321"/>
        </w:trPr>
        <w:tc>
          <w:tcPr>
            <w:tcW w:w="4482" w:type="dxa"/>
          </w:tcPr>
          <w:p w:rsidR="00B96E29" w:rsidRPr="00B96E29" w:rsidRDefault="00B96E29" w:rsidP="00E175F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The games </w:t>
            </w:r>
            <w:sdt>
              <w:sdtPr>
                <w:rPr>
                  <w:sz w:val="24"/>
                </w:rPr>
                <w:id w:val="-260073324"/>
                <w:lock w:val="sdtLocked"/>
                <w:placeholder>
                  <w:docPart w:val="34634A9933D2479B9F823E275687670B"/>
                </w:placeholder>
                <w:showingPlcHdr/>
                <w:dropDownList>
                  <w:listItem w:displayText="will" w:value="will"/>
                  <w:listItem w:displayText="will not" w:value="will not"/>
                </w:dropDownList>
              </w:sdtPr>
              <w:sdtEndPr/>
              <w:sdtContent>
                <w:proofErr w:type="gramStart"/>
                <w:r w:rsidR="00E175FD" w:rsidRPr="002315E1">
                  <w:rPr>
                    <w:rStyle w:val="PlaceholderText"/>
                  </w:rPr>
                  <w:t>Choose</w:t>
                </w:r>
                <w:proofErr w:type="gramEnd"/>
                <w:r w:rsidR="00E175FD" w:rsidRPr="002315E1">
                  <w:rPr>
                    <w:rStyle w:val="PlaceholderText"/>
                  </w:rPr>
                  <w:t xml:space="preserve"> an item.</w:t>
                </w:r>
              </w:sdtContent>
            </w:sdt>
            <w:r w:rsidR="00E175F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be</w:t>
            </w:r>
            <w:proofErr w:type="gramEnd"/>
            <w:r>
              <w:rPr>
                <w:sz w:val="24"/>
              </w:rPr>
              <w:t xml:space="preserve"> conducted according to the Act and the Rules and Regulations. </w:t>
            </w:r>
          </w:p>
        </w:tc>
        <w:tc>
          <w:tcPr>
            <w:tcW w:w="5418" w:type="dxa"/>
          </w:tcPr>
          <w:p w:rsidR="00B96E29" w:rsidRDefault="00B96E29">
            <w:pPr>
              <w:rPr>
                <w:sz w:val="24"/>
              </w:rPr>
            </w:pPr>
            <w:r>
              <w:rPr>
                <w:sz w:val="24"/>
              </w:rPr>
              <w:t>9. Other:</w:t>
            </w:r>
          </w:p>
        </w:tc>
      </w:tr>
      <w:tr w:rsidR="00B96E29" w:rsidTr="004B185E">
        <w:trPr>
          <w:trHeight w:val="1120"/>
        </w:trPr>
        <w:tc>
          <w:tcPr>
            <w:tcW w:w="4482" w:type="dxa"/>
          </w:tcPr>
          <w:p w:rsidR="00B96E29" w:rsidRPr="00B96E29" w:rsidRDefault="00B96E29" w:rsidP="00E175F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The entire net proceeding </w:t>
            </w:r>
            <w:sdt>
              <w:sdtPr>
                <w:rPr>
                  <w:sz w:val="24"/>
                </w:rPr>
                <w:id w:val="942429279"/>
                <w:lock w:val="sdtLocked"/>
                <w:placeholder>
                  <w:docPart w:val="8FE327A6CF6E4F5792C87654713AC994"/>
                </w:placeholder>
                <w:showingPlcHdr/>
                <w:dropDownList>
                  <w:listItem w:displayText="are " w:value="are "/>
                  <w:listItem w:displayText="are not" w:value="are not"/>
                </w:dropDownList>
              </w:sdtPr>
              <w:sdtEndPr/>
              <w:sdtContent>
                <w:r w:rsidR="00E175FD" w:rsidRPr="002315E1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sz w:val="24"/>
              </w:rPr>
              <w:t xml:space="preserve"> </w:t>
            </w:r>
            <w:r w:rsidR="00E175FD">
              <w:rPr>
                <w:sz w:val="24"/>
              </w:rPr>
              <w:t xml:space="preserve"> </w:t>
            </w:r>
            <w:bookmarkStart w:id="0" w:name="_GoBack"/>
            <w:bookmarkEnd w:id="0"/>
            <w:r w:rsidR="00CF5956">
              <w:rPr>
                <w:sz w:val="24"/>
              </w:rPr>
              <w:t>To</w:t>
            </w:r>
            <w:r>
              <w:rPr>
                <w:sz w:val="24"/>
              </w:rPr>
              <w:t xml:space="preserve"> be disposed of for a purpose permitted by the Act. </w:t>
            </w:r>
          </w:p>
        </w:tc>
        <w:tc>
          <w:tcPr>
            <w:tcW w:w="5418" w:type="dxa"/>
          </w:tcPr>
          <w:p w:rsidR="00B96E29" w:rsidRDefault="00B96E29" w:rsidP="00923356">
            <w:pPr>
              <w:rPr>
                <w:sz w:val="24"/>
              </w:rPr>
            </w:pPr>
            <w:r>
              <w:rPr>
                <w:sz w:val="24"/>
              </w:rPr>
              <w:t xml:space="preserve">10. License is </w:t>
            </w:r>
            <w:sdt>
              <w:sdtPr>
                <w:rPr>
                  <w:sz w:val="24"/>
                </w:rPr>
                <w:id w:val="-1822490243"/>
                <w:lock w:val="sdtLocked"/>
                <w:placeholder>
                  <w:docPart w:val="3F6A911EC56C4282B21C64EBA0EEC284"/>
                </w:placeholder>
                <w:showingPlcHdr/>
                <w:dropDownList>
                  <w:listItem w:displayText="granted" w:value="granted"/>
                  <w:listItem w:displayText="denied" w:value="denied"/>
                </w:dropDownList>
              </w:sdtPr>
              <w:sdtEndPr/>
              <w:sdtContent>
                <w:r w:rsidR="00923356" w:rsidRPr="002315E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BF0920" w:rsidRDefault="00BF0920">
      <w:pPr>
        <w:rPr>
          <w:sz w:val="24"/>
        </w:rPr>
      </w:pPr>
    </w:p>
    <w:p w:rsidR="00B96E29" w:rsidRDefault="00B96E29">
      <w:pPr>
        <w:rPr>
          <w:sz w:val="24"/>
        </w:rPr>
      </w:pPr>
    </w:p>
    <w:p w:rsidR="00B96E29" w:rsidRDefault="00CF5956" w:rsidP="004B185E">
      <w:pPr>
        <w:rPr>
          <w:sz w:val="24"/>
        </w:rPr>
      </w:pPr>
      <w:sdt>
        <w:sdtPr>
          <w:rPr>
            <w:sz w:val="24"/>
          </w:rPr>
          <w:id w:val="-1822653756"/>
          <w:lock w:val="sdtContentLocked"/>
          <w:placeholder>
            <w:docPart w:val="DefaultPlaceholder_1081868576"/>
          </w:placeholder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B96E29">
            <w:rPr>
              <w:sz w:val="24"/>
            </w:rPr>
            <w:t>Date</w:t>
          </w:r>
        </w:sdtContent>
      </w:sdt>
      <w:r w:rsidR="004B185E">
        <w:rPr>
          <w:sz w:val="24"/>
        </w:rPr>
        <w:tab/>
      </w:r>
      <w:r w:rsidR="004B185E">
        <w:rPr>
          <w:sz w:val="24"/>
        </w:rPr>
        <w:tab/>
      </w:r>
      <w:r w:rsidR="004B185E">
        <w:rPr>
          <w:sz w:val="24"/>
        </w:rPr>
        <w:tab/>
      </w:r>
      <w:r w:rsidR="004B185E">
        <w:rPr>
          <w:sz w:val="24"/>
        </w:rPr>
        <w:tab/>
      </w:r>
      <w:r w:rsidR="004B185E">
        <w:rPr>
          <w:sz w:val="24"/>
        </w:rPr>
        <w:tab/>
      </w:r>
      <w:r w:rsidR="004B185E">
        <w:rPr>
          <w:sz w:val="24"/>
        </w:rPr>
        <w:tab/>
      </w:r>
      <w:r w:rsidR="004B185E">
        <w:rPr>
          <w:sz w:val="24"/>
        </w:rPr>
        <w:tab/>
        <w:t xml:space="preserve"> _____________________________</w:t>
      </w:r>
      <w:r>
        <w:rPr>
          <w:sz w:val="24"/>
        </w:rPr>
        <w:t>______</w:t>
      </w:r>
    </w:p>
    <w:p w:rsidR="004B185E" w:rsidRPr="004B185E" w:rsidRDefault="004B185E" w:rsidP="004B185E">
      <w:pPr>
        <w:ind w:left="5040" w:firstLine="720"/>
        <w:jc w:val="center"/>
        <w:rPr>
          <w:sz w:val="24"/>
        </w:rPr>
      </w:pPr>
      <w:r w:rsidRPr="004B185E">
        <w:rPr>
          <w:sz w:val="24"/>
        </w:rPr>
        <w:t>(Signature of Verifying Official)</w:t>
      </w:r>
    </w:p>
    <w:p w:rsidR="004B185E" w:rsidRPr="004B185E" w:rsidRDefault="004B185E" w:rsidP="004B185E">
      <w:pPr>
        <w:jc w:val="right"/>
        <w:rPr>
          <w:sz w:val="24"/>
        </w:rPr>
      </w:pPr>
    </w:p>
    <w:p w:rsidR="004B185E" w:rsidRPr="004B185E" w:rsidRDefault="004B185E" w:rsidP="004B185E">
      <w:pPr>
        <w:jc w:val="right"/>
        <w:rPr>
          <w:sz w:val="24"/>
        </w:rPr>
      </w:pPr>
      <w:r w:rsidRPr="004B185E">
        <w:rPr>
          <w:sz w:val="24"/>
        </w:rPr>
        <w:tab/>
      </w:r>
      <w:r w:rsidRPr="004B185E">
        <w:rPr>
          <w:sz w:val="24"/>
        </w:rPr>
        <w:tab/>
      </w:r>
      <w:r w:rsidRPr="004B185E">
        <w:rPr>
          <w:sz w:val="24"/>
        </w:rPr>
        <w:tab/>
      </w:r>
      <w:r w:rsidRPr="004B185E">
        <w:rPr>
          <w:sz w:val="24"/>
        </w:rPr>
        <w:tab/>
      </w:r>
      <w:r w:rsidRPr="004B185E">
        <w:rPr>
          <w:sz w:val="24"/>
        </w:rPr>
        <w:tab/>
        <w:t xml:space="preserve"> </w:t>
      </w:r>
    </w:p>
    <w:p w:rsidR="004B185E" w:rsidRPr="004B185E" w:rsidRDefault="00CF5956" w:rsidP="004B185E">
      <w:pPr>
        <w:jc w:val="right"/>
        <w:rPr>
          <w:sz w:val="24"/>
        </w:rPr>
      </w:pPr>
      <w:r>
        <w:rPr>
          <w:sz w:val="24"/>
        </w:rPr>
        <w:t>Township</w:t>
      </w:r>
      <w:r w:rsidR="004B185E" w:rsidRPr="004B185E">
        <w:rPr>
          <w:sz w:val="24"/>
        </w:rPr>
        <w:t xml:space="preserve"> Clerk</w:t>
      </w:r>
    </w:p>
    <w:p w:rsidR="004A274C" w:rsidRPr="004A274C" w:rsidRDefault="004A274C" w:rsidP="004A274C">
      <w:pPr>
        <w:rPr>
          <w:sz w:val="18"/>
        </w:rPr>
      </w:pPr>
      <w:r>
        <w:rPr>
          <w:sz w:val="18"/>
        </w:rPr>
        <w:t>(Send one (1) copy to the Control Commission)</w:t>
      </w:r>
    </w:p>
    <w:sectPr w:rsidR="004A274C" w:rsidRPr="004A2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066FF"/>
    <w:multiLevelType w:val="hybridMultilevel"/>
    <w:tmpl w:val="04385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20"/>
    <w:rsid w:val="000F7FDE"/>
    <w:rsid w:val="002316A0"/>
    <w:rsid w:val="00400ABE"/>
    <w:rsid w:val="00425111"/>
    <w:rsid w:val="004A274C"/>
    <w:rsid w:val="004B185E"/>
    <w:rsid w:val="004C1518"/>
    <w:rsid w:val="00527167"/>
    <w:rsid w:val="005554BE"/>
    <w:rsid w:val="00852260"/>
    <w:rsid w:val="00896C5E"/>
    <w:rsid w:val="00923356"/>
    <w:rsid w:val="009313D0"/>
    <w:rsid w:val="009773AB"/>
    <w:rsid w:val="00A7394C"/>
    <w:rsid w:val="00A92692"/>
    <w:rsid w:val="00A93DE8"/>
    <w:rsid w:val="00B96E29"/>
    <w:rsid w:val="00BF0920"/>
    <w:rsid w:val="00CE0EBB"/>
    <w:rsid w:val="00CF5956"/>
    <w:rsid w:val="00D96A9C"/>
    <w:rsid w:val="00E175FD"/>
    <w:rsid w:val="00E3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9BDD9-2224-4C26-8FF9-FC294D8A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0920"/>
    <w:rPr>
      <w:color w:val="808080"/>
    </w:rPr>
  </w:style>
  <w:style w:type="paragraph" w:styleId="ListParagraph">
    <w:name w:val="List Paragraph"/>
    <w:basedOn w:val="Normal"/>
    <w:uiPriority w:val="34"/>
    <w:qFormat/>
    <w:rsid w:val="00BF0920"/>
    <w:pPr>
      <w:ind w:left="720"/>
      <w:contextualSpacing/>
    </w:pPr>
  </w:style>
  <w:style w:type="table" w:styleId="TableGrid">
    <w:name w:val="Table Grid"/>
    <w:basedOn w:val="TableNormal"/>
    <w:uiPriority w:val="39"/>
    <w:rsid w:val="00B9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93D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93DE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93D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93DE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93147FE05141BFA097BAE159088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69F5D-1684-425F-97F5-CDD1F8E39055}"/>
      </w:docPartPr>
      <w:docPartBody>
        <w:p w:rsidR="00E71227" w:rsidRDefault="00E34CD9" w:rsidP="00E34CD9">
          <w:pPr>
            <w:pStyle w:val="6493147FE05141BFA097BAE159088A299"/>
          </w:pPr>
          <w:r w:rsidRPr="002315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ABB06-99DF-401F-8370-FBD671353882}"/>
      </w:docPartPr>
      <w:docPartBody>
        <w:p w:rsidR="00E71227" w:rsidRDefault="00C21167">
          <w:r w:rsidRPr="002315E1">
            <w:rPr>
              <w:rStyle w:val="PlaceholderText"/>
            </w:rPr>
            <w:t>Click here to enter a date.</w:t>
          </w:r>
        </w:p>
      </w:docPartBody>
    </w:docPart>
    <w:docPart>
      <w:docPartPr>
        <w:name w:val="CB1B45775AB0471481B09DF1738B5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EB38F-5653-40BA-A1C9-FF10696540FA}"/>
      </w:docPartPr>
      <w:docPartBody>
        <w:p w:rsidR="00E71227" w:rsidRDefault="00E34CD9" w:rsidP="00E34CD9">
          <w:pPr>
            <w:pStyle w:val="CB1B45775AB0471481B09DF1738B5D118"/>
          </w:pPr>
          <w:r w:rsidRPr="002315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C4C99837FBD4FBAAC574CA9B533D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542B9-C80F-488A-8E10-F69993415DE5}"/>
      </w:docPartPr>
      <w:docPartBody>
        <w:p w:rsidR="00E71227" w:rsidRDefault="00E34CD9" w:rsidP="00E34CD9">
          <w:pPr>
            <w:pStyle w:val="2C4C99837FBD4FBAAC574CA9B533DB448"/>
          </w:pPr>
          <w:r w:rsidRPr="002315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BC290681CE94660B7893A4C4A469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F6B56-617C-4A4B-9084-1865F41BEB89}"/>
      </w:docPartPr>
      <w:docPartBody>
        <w:p w:rsidR="00E71227" w:rsidRDefault="00E34CD9" w:rsidP="00E34CD9">
          <w:pPr>
            <w:pStyle w:val="3BC290681CE94660B7893A4C4A4694978"/>
          </w:pPr>
          <w:r w:rsidRPr="002315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25A78456A0F49F8957699BF98B13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EF50D-45B2-46DD-B053-7E4012BD0E63}"/>
      </w:docPartPr>
      <w:docPartBody>
        <w:p w:rsidR="00C82EB8" w:rsidRDefault="00E34CD9" w:rsidP="00E34CD9">
          <w:pPr>
            <w:pStyle w:val="F25A78456A0F49F8957699BF98B1394B6"/>
          </w:pPr>
          <w:r w:rsidRPr="002315E1">
            <w:rPr>
              <w:rStyle w:val="PlaceholderText"/>
            </w:rPr>
            <w:t>Choose an item.</w:t>
          </w:r>
        </w:p>
      </w:docPartBody>
    </w:docPart>
    <w:docPart>
      <w:docPartPr>
        <w:name w:val="2ABB20BC5A294E538417612732DB9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034DE-1DAE-4C15-9066-0C70D1DB923F}"/>
      </w:docPartPr>
      <w:docPartBody>
        <w:p w:rsidR="00C82EB8" w:rsidRDefault="00E34CD9" w:rsidP="00E34CD9">
          <w:pPr>
            <w:pStyle w:val="2ABB20BC5A294E538417612732DB9FD26"/>
          </w:pPr>
          <w:r w:rsidRPr="002315E1">
            <w:rPr>
              <w:rStyle w:val="PlaceholderText"/>
            </w:rPr>
            <w:t>Choose an item.</w:t>
          </w:r>
        </w:p>
      </w:docPartBody>
    </w:docPart>
    <w:docPart>
      <w:docPartPr>
        <w:name w:val="5BE6F2C77F40400BA0BBA77716720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ED61B-4304-41A3-B487-D38F7B661B16}"/>
      </w:docPartPr>
      <w:docPartBody>
        <w:p w:rsidR="00E34CD9" w:rsidRDefault="00E34CD9" w:rsidP="00E34CD9">
          <w:pPr>
            <w:pStyle w:val="5BE6F2C77F40400BA0BBA77716720C584"/>
          </w:pPr>
          <w:r w:rsidRPr="002315E1">
            <w:rPr>
              <w:rStyle w:val="PlaceholderText"/>
            </w:rPr>
            <w:t>Choose an item.</w:t>
          </w:r>
        </w:p>
      </w:docPartBody>
    </w:docPart>
    <w:docPart>
      <w:docPartPr>
        <w:name w:val="A872644E26C645CFBACE9677C90C7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2C117-CB22-425B-92FC-508424C59115}"/>
      </w:docPartPr>
      <w:docPartBody>
        <w:p w:rsidR="00E34CD9" w:rsidRDefault="00E34CD9" w:rsidP="00E34CD9">
          <w:pPr>
            <w:pStyle w:val="A872644E26C645CFBACE9677C90C7A944"/>
          </w:pPr>
          <w:r w:rsidRPr="002315E1">
            <w:rPr>
              <w:rStyle w:val="PlaceholderText"/>
            </w:rPr>
            <w:t>Choose an item.</w:t>
          </w:r>
        </w:p>
      </w:docPartBody>
    </w:docPart>
    <w:docPart>
      <w:docPartPr>
        <w:name w:val="93618E93CB7C4FBD8CED248727D9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30BDD-E7A8-4AF5-9354-C07A987D5F3E}"/>
      </w:docPartPr>
      <w:docPartBody>
        <w:p w:rsidR="00E34CD9" w:rsidRDefault="00E34CD9" w:rsidP="00E34CD9">
          <w:pPr>
            <w:pStyle w:val="93618E93CB7C4FBD8CED248727D90FF04"/>
          </w:pPr>
          <w:r w:rsidRPr="002315E1">
            <w:rPr>
              <w:rStyle w:val="PlaceholderText"/>
            </w:rPr>
            <w:t>Choose an item.</w:t>
          </w:r>
        </w:p>
      </w:docPartBody>
    </w:docPart>
    <w:docPart>
      <w:docPartPr>
        <w:name w:val="46AA5AA1E059472EB60333B8A5500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0550A-789A-4867-987F-28867E699FD8}"/>
      </w:docPartPr>
      <w:docPartBody>
        <w:p w:rsidR="00E34CD9" w:rsidRDefault="00E34CD9" w:rsidP="00E34CD9">
          <w:pPr>
            <w:pStyle w:val="46AA5AA1E059472EB60333B8A5500FF34"/>
          </w:pPr>
          <w:r w:rsidRPr="002315E1">
            <w:rPr>
              <w:rStyle w:val="PlaceholderText"/>
            </w:rPr>
            <w:t>Choose an item.</w:t>
          </w:r>
        </w:p>
      </w:docPartBody>
    </w:docPart>
    <w:docPart>
      <w:docPartPr>
        <w:name w:val="C8EB602C2D974FD4A9095EF367897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71649-2A59-43AC-B0C4-A733BCCD9401}"/>
      </w:docPartPr>
      <w:docPartBody>
        <w:p w:rsidR="00E34CD9" w:rsidRDefault="00E34CD9" w:rsidP="00E34CD9">
          <w:pPr>
            <w:pStyle w:val="C8EB602C2D974FD4A9095EF367897A854"/>
          </w:pPr>
          <w:r w:rsidRPr="002315E1">
            <w:rPr>
              <w:rStyle w:val="PlaceholderText"/>
            </w:rPr>
            <w:t>Choose an item.</w:t>
          </w:r>
        </w:p>
      </w:docPartBody>
    </w:docPart>
    <w:docPart>
      <w:docPartPr>
        <w:name w:val="7B855D6AB4C941659D171638185E3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22B70-8905-46A5-ADF5-B82B1B3BA10F}"/>
      </w:docPartPr>
      <w:docPartBody>
        <w:p w:rsidR="00E34CD9" w:rsidRDefault="00E34CD9" w:rsidP="00E34CD9">
          <w:pPr>
            <w:pStyle w:val="7B855D6AB4C941659D171638185E3F474"/>
          </w:pPr>
          <w:r w:rsidRPr="002315E1">
            <w:rPr>
              <w:rStyle w:val="PlaceholderText"/>
            </w:rPr>
            <w:t>Choose an item.</w:t>
          </w:r>
        </w:p>
      </w:docPartBody>
    </w:docPart>
    <w:docPart>
      <w:docPartPr>
        <w:name w:val="34634A9933D2479B9F823E2756876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DF50F-DE27-4C08-BCEE-55407780D7B0}"/>
      </w:docPartPr>
      <w:docPartBody>
        <w:p w:rsidR="00E34CD9" w:rsidRDefault="00E34CD9" w:rsidP="00E34CD9">
          <w:pPr>
            <w:pStyle w:val="34634A9933D2479B9F823E275687670B4"/>
          </w:pPr>
          <w:r w:rsidRPr="002315E1">
            <w:rPr>
              <w:rStyle w:val="PlaceholderText"/>
            </w:rPr>
            <w:t>Choose an item.</w:t>
          </w:r>
        </w:p>
      </w:docPartBody>
    </w:docPart>
    <w:docPart>
      <w:docPartPr>
        <w:name w:val="8FE327A6CF6E4F5792C87654713AC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29860-BA93-4299-B5CB-BC36FC0EE004}"/>
      </w:docPartPr>
      <w:docPartBody>
        <w:p w:rsidR="00E34CD9" w:rsidRDefault="00E34CD9" w:rsidP="00E34CD9">
          <w:pPr>
            <w:pStyle w:val="8FE327A6CF6E4F5792C87654713AC9944"/>
          </w:pPr>
          <w:r w:rsidRPr="002315E1">
            <w:rPr>
              <w:rStyle w:val="PlaceholderText"/>
            </w:rPr>
            <w:t>Choose an item.</w:t>
          </w:r>
        </w:p>
      </w:docPartBody>
    </w:docPart>
    <w:docPart>
      <w:docPartPr>
        <w:name w:val="3F6A911EC56C4282B21C64EBA0EEC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12F4C-2AC7-4036-AAE3-2F2DE2C3538E}"/>
      </w:docPartPr>
      <w:docPartBody>
        <w:p w:rsidR="00E34CD9" w:rsidRDefault="00E34CD9" w:rsidP="00E34CD9">
          <w:pPr>
            <w:pStyle w:val="3F6A911EC56C4282B21C64EBA0EEC2844"/>
          </w:pPr>
          <w:r w:rsidRPr="002315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67"/>
    <w:rsid w:val="001B1735"/>
    <w:rsid w:val="00C21167"/>
    <w:rsid w:val="00C82EB8"/>
    <w:rsid w:val="00E34CD9"/>
    <w:rsid w:val="00E71227"/>
    <w:rsid w:val="00F8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4CD9"/>
    <w:rPr>
      <w:color w:val="808080"/>
    </w:rPr>
  </w:style>
  <w:style w:type="paragraph" w:customStyle="1" w:styleId="B0494283CCFD403684CE812204339DEA">
    <w:name w:val="B0494283CCFD403684CE812204339DEA"/>
    <w:rsid w:val="00C21167"/>
  </w:style>
  <w:style w:type="paragraph" w:customStyle="1" w:styleId="6493147FE05141BFA097BAE159088A29">
    <w:name w:val="6493147FE05141BFA097BAE159088A29"/>
    <w:rsid w:val="00C21167"/>
  </w:style>
  <w:style w:type="paragraph" w:customStyle="1" w:styleId="CB1B45775AB0471481B09DF1738B5D11">
    <w:name w:val="CB1B45775AB0471481B09DF1738B5D11"/>
    <w:rsid w:val="00E71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3147FE05141BFA097BAE159088A291">
    <w:name w:val="6493147FE05141BFA097BAE159088A291"/>
    <w:rsid w:val="00E71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2A02F9E1E4B7F844A1C1639D3D9F3">
    <w:name w:val="8B02A02F9E1E4B7F844A1C1639D3D9F3"/>
    <w:rsid w:val="00E71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4C99837FBD4FBAAC574CA9B533DB44">
    <w:name w:val="2C4C99837FBD4FBAAC574CA9B533DB44"/>
    <w:rsid w:val="00E71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C290681CE94660B7893A4C4A469497">
    <w:name w:val="3BC290681CE94660B7893A4C4A469497"/>
    <w:rsid w:val="00E71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45775AB0471481B09DF1738B5D111">
    <w:name w:val="CB1B45775AB0471481B09DF1738B5D111"/>
    <w:rsid w:val="001B1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3147FE05141BFA097BAE159088A292">
    <w:name w:val="6493147FE05141BFA097BAE159088A292"/>
    <w:rsid w:val="001B1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4C99837FBD4FBAAC574CA9B533DB441">
    <w:name w:val="2C4C99837FBD4FBAAC574CA9B533DB441"/>
    <w:rsid w:val="001B1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C290681CE94660B7893A4C4A4694971">
    <w:name w:val="3BC290681CE94660B7893A4C4A4694971"/>
    <w:rsid w:val="001B1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45775AB0471481B09DF1738B5D112">
    <w:name w:val="CB1B45775AB0471481B09DF1738B5D112"/>
    <w:rsid w:val="00F80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3147FE05141BFA097BAE159088A293">
    <w:name w:val="6493147FE05141BFA097BAE159088A293"/>
    <w:rsid w:val="00F80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5A78456A0F49F8957699BF98B1394B">
    <w:name w:val="F25A78456A0F49F8957699BF98B1394B"/>
    <w:rsid w:val="00F80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4C99837FBD4FBAAC574CA9B533DB442">
    <w:name w:val="2C4C99837FBD4FBAAC574CA9B533DB442"/>
    <w:rsid w:val="00F80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C290681CE94660B7893A4C4A4694972">
    <w:name w:val="3BC290681CE94660B7893A4C4A4694972"/>
    <w:rsid w:val="00F80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B20BC5A294E538417612732DB9FD2">
    <w:name w:val="2ABB20BC5A294E538417612732DB9FD2"/>
    <w:rsid w:val="00F801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45775AB0471481B09DF1738B5D113">
    <w:name w:val="CB1B45775AB0471481B09DF1738B5D113"/>
    <w:rsid w:val="00F80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3147FE05141BFA097BAE159088A294">
    <w:name w:val="6493147FE05141BFA097BAE159088A294"/>
    <w:rsid w:val="00F80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5A78456A0F49F8957699BF98B1394B1">
    <w:name w:val="F25A78456A0F49F8957699BF98B1394B1"/>
    <w:rsid w:val="00F80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4C99837FBD4FBAAC574CA9B533DB443">
    <w:name w:val="2C4C99837FBD4FBAAC574CA9B533DB443"/>
    <w:rsid w:val="00F80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C290681CE94660B7893A4C4A4694973">
    <w:name w:val="3BC290681CE94660B7893A4C4A4694973"/>
    <w:rsid w:val="00F80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B20BC5A294E538417612732DB9FD21">
    <w:name w:val="2ABB20BC5A294E538417612732DB9FD21"/>
    <w:rsid w:val="00F801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6B87FDDB040C28F4CD2A3E0275C96">
    <w:name w:val="E096B87FDDB040C28F4CD2A3E0275C96"/>
    <w:rsid w:val="00F80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4E63171F20482E8028F7B070329215">
    <w:name w:val="A84E63171F20482E8028F7B070329215"/>
    <w:rsid w:val="00F801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B9ED4F597493DA69F520F84BDA2F1">
    <w:name w:val="99EB9ED4F597493DA69F520F84BDA2F1"/>
    <w:rsid w:val="00F801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73F98E683648D797B07AB0E3F9CFEA">
    <w:name w:val="5B73F98E683648D797B07AB0E3F9CFEA"/>
    <w:rsid w:val="00F80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2F9DC4A714CF1968BEED16D000295">
    <w:name w:val="CB22F9DC4A714CF1968BEED16D000295"/>
    <w:rsid w:val="00F80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39973A5C7B46EDA3146456951E395B">
    <w:name w:val="E739973A5C7B46EDA3146456951E395B"/>
    <w:rsid w:val="00F801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E72B248EC43C8902B24BE8D1B2922">
    <w:name w:val="116E72B248EC43C8902B24BE8D1B2922"/>
    <w:rsid w:val="00F801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D14097CC4DACB08BC69904FA7E66">
    <w:name w:val="F407D14097CC4DACB08BC69904FA7E66"/>
    <w:rsid w:val="00F80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45775AB0471481B09DF1738B5D114">
    <w:name w:val="CB1B45775AB0471481B09DF1738B5D114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3147FE05141BFA097BAE159088A295">
    <w:name w:val="6493147FE05141BFA097BAE159088A295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5A78456A0F49F8957699BF98B1394B2">
    <w:name w:val="F25A78456A0F49F8957699BF98B1394B2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4C99837FBD4FBAAC574CA9B533DB444">
    <w:name w:val="2C4C99837FBD4FBAAC574CA9B533DB444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C290681CE94660B7893A4C4A4694974">
    <w:name w:val="3BC290681CE94660B7893A4C4A4694974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B20BC5A294E538417612732DB9FD22">
    <w:name w:val="2ABB20BC5A294E538417612732DB9FD22"/>
    <w:rsid w:val="00C82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6F2C77F40400BA0BBA77716720C58">
    <w:name w:val="5BE6F2C77F40400BA0BBA77716720C58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2644E26C645CFBACE9677C90C7A94">
    <w:name w:val="A872644E26C645CFBACE9677C90C7A94"/>
    <w:rsid w:val="00C82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618E93CB7C4FBD8CED248727D90FF0">
    <w:name w:val="93618E93CB7C4FBD8CED248727D90FF0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AA5AA1E059472EB60333B8A5500FF3">
    <w:name w:val="46AA5AA1E059472EB60333B8A5500FF3"/>
    <w:rsid w:val="00C82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EB602C2D974FD4A9095EF367897A85">
    <w:name w:val="C8EB602C2D974FD4A9095EF367897A85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855D6AB4C941659D171638185E3F47">
    <w:name w:val="7B855D6AB4C941659D171638185E3F47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34A9933D2479B9F823E275687670B">
    <w:name w:val="34634A9933D2479B9F823E275687670B"/>
    <w:rsid w:val="00C82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327A6CF6E4F5792C87654713AC994">
    <w:name w:val="8FE327A6CF6E4F5792C87654713AC994"/>
    <w:rsid w:val="00C82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6A911EC56C4282B21C64EBA0EEC284">
    <w:name w:val="3F6A911EC56C4282B21C64EBA0EEC284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45775AB0471481B09DF1738B5D115">
    <w:name w:val="CB1B45775AB0471481B09DF1738B5D115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3147FE05141BFA097BAE159088A296">
    <w:name w:val="6493147FE05141BFA097BAE159088A296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5A78456A0F49F8957699BF98B1394B3">
    <w:name w:val="F25A78456A0F49F8957699BF98B1394B3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4C99837FBD4FBAAC574CA9B533DB445">
    <w:name w:val="2C4C99837FBD4FBAAC574CA9B533DB445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C290681CE94660B7893A4C4A4694975">
    <w:name w:val="3BC290681CE94660B7893A4C4A4694975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B20BC5A294E538417612732DB9FD23">
    <w:name w:val="2ABB20BC5A294E538417612732DB9FD23"/>
    <w:rsid w:val="00C82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6F2C77F40400BA0BBA77716720C581">
    <w:name w:val="5BE6F2C77F40400BA0BBA77716720C581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2644E26C645CFBACE9677C90C7A941">
    <w:name w:val="A872644E26C645CFBACE9677C90C7A941"/>
    <w:rsid w:val="00C82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618E93CB7C4FBD8CED248727D90FF01">
    <w:name w:val="93618E93CB7C4FBD8CED248727D90FF01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AA5AA1E059472EB60333B8A5500FF31">
    <w:name w:val="46AA5AA1E059472EB60333B8A5500FF31"/>
    <w:rsid w:val="00C82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EB602C2D974FD4A9095EF367897A851">
    <w:name w:val="C8EB602C2D974FD4A9095EF367897A851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855D6AB4C941659D171638185E3F471">
    <w:name w:val="7B855D6AB4C941659D171638185E3F471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34A9933D2479B9F823E275687670B1">
    <w:name w:val="34634A9933D2479B9F823E275687670B1"/>
    <w:rsid w:val="00C82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327A6CF6E4F5792C87654713AC9941">
    <w:name w:val="8FE327A6CF6E4F5792C87654713AC9941"/>
    <w:rsid w:val="00C82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6A911EC56C4282B21C64EBA0EEC2841">
    <w:name w:val="3F6A911EC56C4282B21C64EBA0EEC2841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45775AB0471481B09DF1738B5D116">
    <w:name w:val="CB1B45775AB0471481B09DF1738B5D116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3147FE05141BFA097BAE159088A297">
    <w:name w:val="6493147FE05141BFA097BAE159088A297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5A78456A0F49F8957699BF98B1394B4">
    <w:name w:val="F25A78456A0F49F8957699BF98B1394B4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4C99837FBD4FBAAC574CA9B533DB446">
    <w:name w:val="2C4C99837FBD4FBAAC574CA9B533DB446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C290681CE94660B7893A4C4A4694976">
    <w:name w:val="3BC290681CE94660B7893A4C4A4694976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B20BC5A294E538417612732DB9FD24">
    <w:name w:val="2ABB20BC5A294E538417612732DB9FD24"/>
    <w:rsid w:val="00C82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6F2C77F40400BA0BBA77716720C582">
    <w:name w:val="5BE6F2C77F40400BA0BBA77716720C582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2644E26C645CFBACE9677C90C7A942">
    <w:name w:val="A872644E26C645CFBACE9677C90C7A942"/>
    <w:rsid w:val="00C82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618E93CB7C4FBD8CED248727D90FF02">
    <w:name w:val="93618E93CB7C4FBD8CED248727D90FF02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AA5AA1E059472EB60333B8A5500FF32">
    <w:name w:val="46AA5AA1E059472EB60333B8A5500FF32"/>
    <w:rsid w:val="00C82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EB602C2D974FD4A9095EF367897A852">
    <w:name w:val="C8EB602C2D974FD4A9095EF367897A852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855D6AB4C941659D171638185E3F472">
    <w:name w:val="7B855D6AB4C941659D171638185E3F472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34A9933D2479B9F823E275687670B2">
    <w:name w:val="34634A9933D2479B9F823E275687670B2"/>
    <w:rsid w:val="00C82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327A6CF6E4F5792C87654713AC9942">
    <w:name w:val="8FE327A6CF6E4F5792C87654713AC9942"/>
    <w:rsid w:val="00C82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6A911EC56C4282B21C64EBA0EEC2842">
    <w:name w:val="3F6A911EC56C4282B21C64EBA0EEC2842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45775AB0471481B09DF1738B5D117">
    <w:name w:val="CB1B45775AB0471481B09DF1738B5D117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3147FE05141BFA097BAE159088A298">
    <w:name w:val="6493147FE05141BFA097BAE159088A298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5A78456A0F49F8957699BF98B1394B5">
    <w:name w:val="F25A78456A0F49F8957699BF98B1394B5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4C99837FBD4FBAAC574CA9B533DB447">
    <w:name w:val="2C4C99837FBD4FBAAC574CA9B533DB447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C290681CE94660B7893A4C4A4694977">
    <w:name w:val="3BC290681CE94660B7893A4C4A4694977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B20BC5A294E538417612732DB9FD25">
    <w:name w:val="2ABB20BC5A294E538417612732DB9FD25"/>
    <w:rsid w:val="00C82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6F2C77F40400BA0BBA77716720C583">
    <w:name w:val="5BE6F2C77F40400BA0BBA77716720C583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2644E26C645CFBACE9677C90C7A943">
    <w:name w:val="A872644E26C645CFBACE9677C90C7A943"/>
    <w:rsid w:val="00C82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618E93CB7C4FBD8CED248727D90FF03">
    <w:name w:val="93618E93CB7C4FBD8CED248727D90FF03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AA5AA1E059472EB60333B8A5500FF33">
    <w:name w:val="46AA5AA1E059472EB60333B8A5500FF33"/>
    <w:rsid w:val="00C82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EB602C2D974FD4A9095EF367897A853">
    <w:name w:val="C8EB602C2D974FD4A9095EF367897A853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855D6AB4C941659D171638185E3F473">
    <w:name w:val="7B855D6AB4C941659D171638185E3F473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34A9933D2479B9F823E275687670B3">
    <w:name w:val="34634A9933D2479B9F823E275687670B3"/>
    <w:rsid w:val="00C82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327A6CF6E4F5792C87654713AC9943">
    <w:name w:val="8FE327A6CF6E4F5792C87654713AC9943"/>
    <w:rsid w:val="00C82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6A911EC56C4282B21C64EBA0EEC2843">
    <w:name w:val="3F6A911EC56C4282B21C64EBA0EEC2843"/>
    <w:rsid w:val="00C8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45775AB0471481B09DF1738B5D118">
    <w:name w:val="CB1B45775AB0471481B09DF1738B5D118"/>
    <w:rsid w:val="00E34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3147FE05141BFA097BAE159088A299">
    <w:name w:val="6493147FE05141BFA097BAE159088A299"/>
    <w:rsid w:val="00E34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5A78456A0F49F8957699BF98B1394B6">
    <w:name w:val="F25A78456A0F49F8957699BF98B1394B6"/>
    <w:rsid w:val="00E34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4C99837FBD4FBAAC574CA9B533DB448">
    <w:name w:val="2C4C99837FBD4FBAAC574CA9B533DB448"/>
    <w:rsid w:val="00E34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C290681CE94660B7893A4C4A4694978">
    <w:name w:val="3BC290681CE94660B7893A4C4A4694978"/>
    <w:rsid w:val="00E34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B20BC5A294E538417612732DB9FD26">
    <w:name w:val="2ABB20BC5A294E538417612732DB9FD26"/>
    <w:rsid w:val="00E34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6F2C77F40400BA0BBA77716720C584">
    <w:name w:val="5BE6F2C77F40400BA0BBA77716720C584"/>
    <w:rsid w:val="00E34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2644E26C645CFBACE9677C90C7A944">
    <w:name w:val="A872644E26C645CFBACE9677C90C7A944"/>
    <w:rsid w:val="00E34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618E93CB7C4FBD8CED248727D90FF04">
    <w:name w:val="93618E93CB7C4FBD8CED248727D90FF04"/>
    <w:rsid w:val="00E34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AA5AA1E059472EB60333B8A5500FF34">
    <w:name w:val="46AA5AA1E059472EB60333B8A5500FF34"/>
    <w:rsid w:val="00E34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EB602C2D974FD4A9095EF367897A854">
    <w:name w:val="C8EB602C2D974FD4A9095EF367897A854"/>
    <w:rsid w:val="00E34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855D6AB4C941659D171638185E3F474">
    <w:name w:val="7B855D6AB4C941659D171638185E3F474"/>
    <w:rsid w:val="00E34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34A9933D2479B9F823E275687670B4">
    <w:name w:val="34634A9933D2479B9F823E275687670B4"/>
    <w:rsid w:val="00E34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327A6CF6E4F5792C87654713AC9944">
    <w:name w:val="8FE327A6CF6E4F5792C87654713AC9944"/>
    <w:rsid w:val="00E34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6A911EC56C4282B21C64EBA0EEC2844">
    <w:name w:val="3F6A911EC56C4282B21C64EBA0EEC2844"/>
    <w:rsid w:val="00E34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 Swaitch</dc:creator>
  <cp:keywords/>
  <dc:description/>
  <cp:lastModifiedBy>Rupi Swaitch</cp:lastModifiedBy>
  <cp:revision>2</cp:revision>
  <dcterms:created xsi:type="dcterms:W3CDTF">2019-12-05T13:58:00Z</dcterms:created>
  <dcterms:modified xsi:type="dcterms:W3CDTF">2019-12-05T13:58:00Z</dcterms:modified>
</cp:coreProperties>
</file>